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67230" w14:textId="40669026" w:rsidR="00AF4BDC" w:rsidRPr="00E13DB7" w:rsidRDefault="00C26CAA" w:rsidP="00AF4BDC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Dr. Alberto Fernando Garay</w:t>
      </w:r>
    </w:p>
    <w:p w14:paraId="7BEE71D3" w14:textId="77777777" w:rsidR="00AF4BDC" w:rsidRPr="00E13DB7" w:rsidRDefault="00AF4BDC" w:rsidP="00AF4BDC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Miembros del Directorio</w:t>
      </w:r>
    </w:p>
    <w:p w14:paraId="1BDBD553" w14:textId="10BAE7B7" w:rsidR="00AF4BDC" w:rsidRPr="00E13DB7" w:rsidRDefault="00AF4BDC" w:rsidP="00AF4BDC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Decanos</w:t>
      </w:r>
      <w:r w:rsidR="006A6D4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Graduados </w:t>
      </w:r>
      <w:r w:rsidR="006A6D4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0282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Familiares</w:t>
      </w:r>
    </w:p>
    <w:p w14:paraId="5B939EA1" w14:textId="3D66DA15" w:rsidR="00AF4BDC" w:rsidRPr="00E13DB7" w:rsidRDefault="00AF4BDC" w:rsidP="00AF4BDC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 un honor estar </w:t>
      </w:r>
      <w:r w:rsidR="00A94EEE">
        <w:rPr>
          <w:rFonts w:ascii="Times New Roman" w:hAnsi="Times New Roman" w:cs="Times New Roman"/>
          <w:color w:val="000000" w:themeColor="text1"/>
          <w:sz w:val="28"/>
          <w:szCs w:val="28"/>
        </w:rPr>
        <w:t>aquí, en e</w:t>
      </w:r>
      <w:r w:rsidR="00C26CAA">
        <w:rPr>
          <w:rFonts w:ascii="Times New Roman" w:hAnsi="Times New Roman" w:cs="Times New Roman"/>
          <w:color w:val="000000" w:themeColor="text1"/>
          <w:sz w:val="28"/>
          <w:szCs w:val="28"/>
        </w:rPr>
        <w:t>ste auditorio</w:t>
      </w:r>
      <w:r w:rsidR="00A94EEE">
        <w:rPr>
          <w:rFonts w:ascii="Times New Roman" w:hAnsi="Times New Roman" w:cs="Times New Roman"/>
          <w:color w:val="000000" w:themeColor="text1"/>
          <w:sz w:val="28"/>
          <w:szCs w:val="28"/>
        </w:rPr>
        <w:t>, f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rente a una generación de jóvenes brillantes que serán distinguidos </w:t>
      </w:r>
      <w:r w:rsidR="000B6561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por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r w:rsidR="00F86FC8">
        <w:rPr>
          <w:rFonts w:ascii="Times New Roman" w:hAnsi="Times New Roman" w:cs="Times New Roman"/>
          <w:color w:val="000000" w:themeColor="text1"/>
          <w:sz w:val="28"/>
          <w:szCs w:val="28"/>
        </w:rPr>
        <w:t>excelencia académica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. Su presencia</w:t>
      </w:r>
      <w:r w:rsidR="00C2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este espacio no s</w:t>
      </w:r>
      <w:r w:rsidR="003A5ACA">
        <w:rPr>
          <w:rFonts w:ascii="Times New Roman" w:hAnsi="Times New Roman" w:cs="Times New Roman"/>
          <w:color w:val="000000" w:themeColor="text1"/>
          <w:sz w:val="28"/>
          <w:szCs w:val="28"/>
        </w:rPr>
        <w:t>ó</w:t>
      </w:r>
      <w:r w:rsidR="00C2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 es </w:t>
      </w:r>
      <w:r w:rsidR="0090282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un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testimonio </w:t>
      </w:r>
      <w:r w:rsidR="0090282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 habilidad intelectual, sino</w:t>
      </w:r>
      <w:r w:rsidR="00C2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que fundamentalmente constituye un 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homenaje al enorme esfuerzo</w:t>
      </w:r>
      <w:r w:rsidR="00D62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dedicación</w:t>
      </w:r>
      <w:r w:rsidR="002351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determinación 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que han demostrado a lo largo de </w:t>
      </w:r>
      <w:r w:rsidR="0090282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su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carrera</w:t>
      </w:r>
      <w:r w:rsidR="0090282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universitaria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FB66F4A" w14:textId="5C0AAC0A" w:rsidR="00FD4E95" w:rsidRDefault="00C26CAA" w:rsidP="00902822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Quiero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felicitarlos por su </w:t>
      </w:r>
      <w:r w:rsidR="00786828">
        <w:rPr>
          <w:rFonts w:ascii="Times New Roman" w:hAnsi="Times New Roman" w:cs="Times New Roman"/>
          <w:color w:val="000000" w:themeColor="text1"/>
          <w:sz w:val="28"/>
          <w:szCs w:val="28"/>
        </w:rPr>
        <w:t>compromiso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Por su entusiasmo. </w:t>
      </w:r>
      <w:r w:rsidR="00333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su constancia</w:t>
      </w:r>
      <w:r w:rsidR="00F638DC">
        <w:rPr>
          <w:rFonts w:ascii="Times New Roman" w:hAnsi="Times New Roman" w:cs="Times New Roman"/>
          <w:color w:val="000000" w:themeColor="text1"/>
          <w:sz w:val="28"/>
          <w:szCs w:val="28"/>
        </w:rPr>
        <w:t>, disciplina</w:t>
      </w:r>
      <w:r w:rsidR="00333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perseverancia.</w:t>
      </w:r>
      <w:r w:rsidR="00333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</w:t>
      </w:r>
      <w:r w:rsidR="00CB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3509">
        <w:rPr>
          <w:rFonts w:ascii="Times New Roman" w:hAnsi="Times New Roman" w:cs="Times New Roman"/>
          <w:color w:val="000000" w:themeColor="text1"/>
          <w:sz w:val="28"/>
          <w:szCs w:val="28"/>
        </w:rPr>
        <w:t>sobre todo, por su capacidad</w:t>
      </w:r>
      <w:r w:rsidR="00CB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para </w:t>
      </w:r>
      <w:r w:rsidR="00265E33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9726F">
        <w:rPr>
          <w:rFonts w:ascii="Times New Roman" w:hAnsi="Times New Roman" w:cs="Times New Roman"/>
          <w:color w:val="000000" w:themeColor="text1"/>
          <w:sz w:val="28"/>
          <w:szCs w:val="28"/>
        </w:rPr>
        <w:t>provechar</w:t>
      </w:r>
      <w:r w:rsidR="00814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 máximo </w:t>
      </w:r>
      <w:r w:rsidR="00D9726F">
        <w:rPr>
          <w:rFonts w:ascii="Times New Roman" w:hAnsi="Times New Roman" w:cs="Times New Roman"/>
          <w:color w:val="000000" w:themeColor="text1"/>
          <w:sz w:val="28"/>
          <w:szCs w:val="28"/>
        </w:rPr>
        <w:t>la valiosa oportunidad de estudiar</w:t>
      </w:r>
      <w:r w:rsidR="00CB2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DDCA759" w14:textId="018F6C80" w:rsidR="00902822" w:rsidRPr="00E13DB7" w:rsidRDefault="00671A5B" w:rsidP="00902822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 que han </w:t>
      </w:r>
      <w:r w:rsidR="00F86FC8">
        <w:rPr>
          <w:rFonts w:ascii="Times New Roman" w:hAnsi="Times New Roman" w:cs="Times New Roman"/>
          <w:color w:val="000000" w:themeColor="text1"/>
          <w:sz w:val="28"/>
          <w:szCs w:val="28"/>
        </w:rPr>
        <w:t>construido</w:t>
      </w:r>
      <w:r w:rsidR="00A27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</w:t>
      </w:r>
      <w:r w:rsidR="00C71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logrado</w:t>
      </w:r>
      <w:r w:rsidR="001E3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lo largo de estos años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es una inspiración</w:t>
      </w:r>
      <w:r w:rsidR="00300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para </w:t>
      </w:r>
      <w:r w:rsidR="00274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todos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nosotros</w:t>
      </w:r>
      <w:r w:rsidR="00C33A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7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A6E">
        <w:rPr>
          <w:rFonts w:ascii="Times New Roman" w:hAnsi="Times New Roman" w:cs="Times New Roman"/>
          <w:color w:val="000000" w:themeColor="text1"/>
          <w:sz w:val="28"/>
          <w:szCs w:val="28"/>
        </w:rPr>
        <w:t>Te</w:t>
      </w:r>
      <w:r w:rsidR="00C33A6E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nemos</w:t>
      </w:r>
      <w:r w:rsidR="0090282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talento. Tenemos jóvenes dispuestos a </w:t>
      </w:r>
      <w:r w:rsidR="000B6561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formarse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282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desafiarse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superarse</w:t>
      </w:r>
      <w:r w:rsidR="00902822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. Utilizando términos técnicos y futbolísticos, tenemos “un gran semillero; promesas que tienen el deseo de romperla en la cancha y dejar una huella en el ámbito jurídico”.</w:t>
      </w:r>
    </w:p>
    <w:p w14:paraId="0AE51AF9" w14:textId="478BE758" w:rsidR="006A6D42" w:rsidRPr="00940E47" w:rsidRDefault="00655A90" w:rsidP="00AF4BDC">
      <w:pPr>
        <w:pStyle w:val="Estilo1"/>
        <w:rPr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AF4BDC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ste día no </w:t>
      </w:r>
      <w:r w:rsidR="007E2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representa </w:t>
      </w:r>
      <w:r w:rsidR="00AF4BDC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final de su camino educativo, sino más bien el comienzo de un nuevo capítulo en sus vidas. </w:t>
      </w:r>
      <w:r w:rsidR="005245BA" w:rsidRPr="00524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excelencia no es un destino, sino más bien una </w:t>
      </w:r>
      <w:r w:rsidR="00F03538">
        <w:rPr>
          <w:rFonts w:ascii="Times New Roman" w:hAnsi="Times New Roman" w:cs="Times New Roman"/>
          <w:color w:val="000000" w:themeColor="text1"/>
          <w:sz w:val="28"/>
          <w:szCs w:val="28"/>
        </w:rPr>
        <w:t>búsqueda</w:t>
      </w:r>
      <w:r w:rsidR="0094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constante</w:t>
      </w:r>
      <w:r w:rsidR="005245BA" w:rsidRPr="00524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94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crecimiento </w:t>
      </w:r>
      <w:r w:rsidR="005245BA" w:rsidRPr="005245BA">
        <w:rPr>
          <w:rFonts w:ascii="Times New Roman" w:hAnsi="Times New Roman" w:cs="Times New Roman"/>
          <w:color w:val="000000" w:themeColor="text1"/>
          <w:sz w:val="28"/>
          <w:szCs w:val="28"/>
        </w:rPr>
        <w:t>personal y profesional.</w:t>
      </w:r>
    </w:p>
    <w:p w14:paraId="65181DB0" w14:textId="7C807150" w:rsidR="00C04CCE" w:rsidRPr="00E13DB7" w:rsidRDefault="00AF4BDC" w:rsidP="00C04CCE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Como abogados</w:t>
      </w:r>
      <w:r w:rsidR="0083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abogadas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, tenemos una responsabilidad única en la sociedad</w:t>
      </w:r>
      <w:r w:rsidR="00AD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argentina.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Somos defensores</w:t>
      </w:r>
      <w:r w:rsidR="00B12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la </w:t>
      </w:r>
      <w:r w:rsidR="00D56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Constitución Nacional y 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guardianes d</w:t>
      </w:r>
      <w:r w:rsidR="00D56271">
        <w:rPr>
          <w:rFonts w:ascii="Times New Roman" w:hAnsi="Times New Roman" w:cs="Times New Roman"/>
          <w:color w:val="000000" w:themeColor="text1"/>
          <w:sz w:val="28"/>
          <w:szCs w:val="28"/>
        </w:rPr>
        <w:t>el Estado de Derecho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5373CD" w14:textId="1CF05DC2" w:rsidR="000B6561" w:rsidRPr="00E13DB7" w:rsidRDefault="000B6561" w:rsidP="000B6561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Colegio de Abogados de la Ciudad de Buenos Aires es una institución de más de 100 años que tiene como objetivo primordial </w:t>
      </w:r>
      <w:r w:rsidR="00B1201F">
        <w:rPr>
          <w:rFonts w:ascii="Times New Roman" w:hAnsi="Times New Roman" w:cs="Times New Roman"/>
          <w:color w:val="000000" w:themeColor="text1"/>
          <w:sz w:val="28"/>
          <w:szCs w:val="28"/>
        </w:rPr>
        <w:t>preservar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los principios de la Justicia, la Ética y la Libertad, valores que consideramos esenciales para la vida en comunidad</w:t>
      </w:r>
      <w:r w:rsidR="00F011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8E6C58" w14:textId="2658784A" w:rsidR="000B6561" w:rsidRDefault="000B6561" w:rsidP="000B6561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Es en tal sentido que, desde sus comienzos, el Colegio se ha expresado en temas de índole polític</w:t>
      </w:r>
      <w:r w:rsidR="00EA2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y social, siempre en defensa de los valores republicanos y del fortalecimiento de las instituciones democráticas</w:t>
      </w:r>
      <w:r w:rsidR="002867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748919" w14:textId="16A9315E" w:rsidR="006B6183" w:rsidRPr="00E13DB7" w:rsidRDefault="006B6183" w:rsidP="006B6183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Desde la Comisión de Jóvenes sentimos un inmenso compromiso </w:t>
      </w:r>
      <w:r w:rsidR="0001171D">
        <w:rPr>
          <w:rFonts w:ascii="Times New Roman" w:hAnsi="Times New Roman" w:cs="Times New Roman"/>
          <w:color w:val="000000" w:themeColor="text1"/>
          <w:sz w:val="28"/>
          <w:szCs w:val="28"/>
        </w:rPr>
        <w:t>con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honrar estos principios diariamente, y </w:t>
      </w:r>
      <w:r w:rsidR="00CB0112">
        <w:rPr>
          <w:rFonts w:ascii="Times New Roman" w:hAnsi="Times New Roman" w:cs="Times New Roman"/>
          <w:color w:val="000000" w:themeColor="text1"/>
          <w:sz w:val="28"/>
          <w:szCs w:val="28"/>
        </w:rPr>
        <w:t>de s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eguir construyendo un ámbito de diálogo y de encuentro para las futuras generaciones de abogados.</w:t>
      </w:r>
    </w:p>
    <w:p w14:paraId="4302A64B" w14:textId="311AD6B4" w:rsidR="00AF4BDC" w:rsidRPr="00E13DB7" w:rsidRDefault="000B6561" w:rsidP="004B2D9C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Los invitamos a </w:t>
      </w:r>
      <w:r w:rsidR="00D60817">
        <w:rPr>
          <w:rFonts w:ascii="Times New Roman" w:hAnsi="Times New Roman" w:cs="Times New Roman"/>
          <w:color w:val="000000" w:themeColor="text1"/>
          <w:sz w:val="28"/>
          <w:szCs w:val="28"/>
        </w:rPr>
        <w:t>asociarse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</w:t>
      </w:r>
      <w:r w:rsidR="00D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nuestro Colegio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, y muy especialmente a acompañarnos en nuestra Comisión de Jóvenes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Necesitamos de ustedes. Necesitamos </w:t>
      </w: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su talento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su pasión, su </w:t>
      </w:r>
      <w:r w:rsidR="007E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protagonismo, su 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>capacidad de</w:t>
      </w:r>
      <w:r w:rsidR="00083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>reflexionar</w:t>
      </w:r>
      <w:r w:rsidR="00D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>innovar</w:t>
      </w:r>
      <w:r w:rsidR="009B2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mejorar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>. Estoy absolutamente convencido de que, todos juntos, podremos contribuir a fortalecer el sistema</w:t>
      </w:r>
      <w:r w:rsidR="00784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jurídico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generando mayor confianza y transparencia en el </w:t>
      </w:r>
      <w:r w:rsidR="00784002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erecho argentino.  </w:t>
      </w:r>
    </w:p>
    <w:p w14:paraId="7DE54A58" w14:textId="673A494A" w:rsidR="006A6D42" w:rsidRPr="00E13DB7" w:rsidRDefault="00AF4BDC" w:rsidP="00AF4BDC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En conclusión, quiero felicitarlos una vez más por sus logros sobresaliente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0D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Me gustaría aprovechar esta oportunidad para </w:t>
      </w:r>
      <w:r w:rsidR="004B2D9C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hacer extensiva mis felicitaciones a los 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>seres queridos</w:t>
      </w:r>
      <w:r w:rsidR="004B2D9C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que hoy los acompañan.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Detrás de cada logro hay un apoyo invaluable</w:t>
      </w:r>
      <w:r w:rsidR="00DB2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indispensable. 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Por eso quiero reconocer el papel </w:t>
      </w:r>
      <w:r w:rsidR="00DB2F39">
        <w:rPr>
          <w:rFonts w:ascii="Times New Roman" w:hAnsi="Times New Roman" w:cs="Times New Roman"/>
          <w:color w:val="000000" w:themeColor="text1"/>
          <w:sz w:val="28"/>
          <w:szCs w:val="28"/>
        </w:rPr>
        <w:t>fundamental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que han desempeñado l</w:t>
      </w:r>
      <w:r w:rsidR="0026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mamás, los papás, los hermanos y </w:t>
      </w:r>
      <w:r w:rsidR="00650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las </w:t>
      </w:r>
      <w:r w:rsidR="0026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hermanas, </w:t>
      </w:r>
      <w:r w:rsidR="006508A0">
        <w:rPr>
          <w:rFonts w:ascii="Times New Roman" w:hAnsi="Times New Roman" w:cs="Times New Roman"/>
          <w:color w:val="000000" w:themeColor="text1"/>
          <w:sz w:val="28"/>
          <w:szCs w:val="28"/>
        </w:rPr>
        <w:t>los abuelos</w:t>
      </w:r>
      <w:r w:rsidR="00633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abuelas</w:t>
      </w:r>
      <w:r w:rsidR="00650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1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los </w:t>
      </w:r>
      <w:r w:rsidR="00264E69">
        <w:rPr>
          <w:rFonts w:ascii="Times New Roman" w:hAnsi="Times New Roman" w:cs="Times New Roman"/>
          <w:color w:val="000000" w:themeColor="text1"/>
          <w:sz w:val="28"/>
          <w:szCs w:val="28"/>
        </w:rPr>
        <w:t>amigos</w:t>
      </w:r>
      <w:r w:rsidR="007F1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r w:rsidR="00902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las </w:t>
      </w:r>
      <w:r w:rsidR="007F1DE4">
        <w:rPr>
          <w:rFonts w:ascii="Times New Roman" w:hAnsi="Times New Roman" w:cs="Times New Roman"/>
          <w:color w:val="000000" w:themeColor="text1"/>
          <w:sz w:val="28"/>
          <w:szCs w:val="28"/>
        </w:rPr>
        <w:t>amigas</w:t>
      </w:r>
      <w:r w:rsidR="0050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los 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>profesores y mentores. Ustedes también son parte de este</w:t>
      </w:r>
      <w:r w:rsidR="00510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189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4C36B6">
        <w:rPr>
          <w:rFonts w:ascii="Times New Roman" w:hAnsi="Times New Roman" w:cs="Times New Roman"/>
          <w:color w:val="000000" w:themeColor="text1"/>
          <w:sz w:val="28"/>
          <w:szCs w:val="28"/>
        </w:rPr>
        <w:t>remio</w:t>
      </w:r>
      <w:r w:rsidR="007541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EE77CC" w14:textId="3881D85F" w:rsidR="006A249D" w:rsidRPr="00E13DB7" w:rsidRDefault="007F1DE4" w:rsidP="007A4C29">
      <w:pPr>
        <w:pStyle w:val="Estilo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¡</w:t>
      </w:r>
      <w:r w:rsidR="007A4C29" w:rsidRPr="00E13DB7">
        <w:rPr>
          <w:rFonts w:ascii="Times New Roman" w:hAnsi="Times New Roman" w:cs="Times New Roman"/>
          <w:color w:val="000000" w:themeColor="text1"/>
          <w:sz w:val="28"/>
          <w:szCs w:val="28"/>
        </w:rPr>
        <w:t>Muchas gracias y felicitaciones</w:t>
      </w:r>
      <w:r w:rsidR="00816683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sectPr w:rsidR="006A249D" w:rsidRPr="00E13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DC"/>
    <w:rsid w:val="00000C07"/>
    <w:rsid w:val="00005D6C"/>
    <w:rsid w:val="000075D3"/>
    <w:rsid w:val="0001171D"/>
    <w:rsid w:val="0003475C"/>
    <w:rsid w:val="00083318"/>
    <w:rsid w:val="000B6561"/>
    <w:rsid w:val="000D3B46"/>
    <w:rsid w:val="000D6AF7"/>
    <w:rsid w:val="001137F3"/>
    <w:rsid w:val="0011704E"/>
    <w:rsid w:val="001820EB"/>
    <w:rsid w:val="001B2BCC"/>
    <w:rsid w:val="001E3FD5"/>
    <w:rsid w:val="001E55D9"/>
    <w:rsid w:val="002072BC"/>
    <w:rsid w:val="00231E65"/>
    <w:rsid w:val="00235172"/>
    <w:rsid w:val="002509EE"/>
    <w:rsid w:val="00264E69"/>
    <w:rsid w:val="00265E33"/>
    <w:rsid w:val="00272373"/>
    <w:rsid w:val="00274C2B"/>
    <w:rsid w:val="0028679A"/>
    <w:rsid w:val="003006EB"/>
    <w:rsid w:val="00333509"/>
    <w:rsid w:val="00333927"/>
    <w:rsid w:val="00387B2A"/>
    <w:rsid w:val="003A58A4"/>
    <w:rsid w:val="003A5ACA"/>
    <w:rsid w:val="003E39B1"/>
    <w:rsid w:val="00414CB2"/>
    <w:rsid w:val="0042733D"/>
    <w:rsid w:val="00433CF6"/>
    <w:rsid w:val="00470FE5"/>
    <w:rsid w:val="004B2D9C"/>
    <w:rsid w:val="004C36B6"/>
    <w:rsid w:val="005024B1"/>
    <w:rsid w:val="00510F7F"/>
    <w:rsid w:val="005245BA"/>
    <w:rsid w:val="0054711C"/>
    <w:rsid w:val="00572EB8"/>
    <w:rsid w:val="00607FE7"/>
    <w:rsid w:val="006310F8"/>
    <w:rsid w:val="00633C09"/>
    <w:rsid w:val="006508A0"/>
    <w:rsid w:val="00655A90"/>
    <w:rsid w:val="006706AC"/>
    <w:rsid w:val="00671A5B"/>
    <w:rsid w:val="0069421A"/>
    <w:rsid w:val="006A249D"/>
    <w:rsid w:val="006A6D42"/>
    <w:rsid w:val="006B6183"/>
    <w:rsid w:val="006F36BD"/>
    <w:rsid w:val="007052A5"/>
    <w:rsid w:val="0071159A"/>
    <w:rsid w:val="007541EB"/>
    <w:rsid w:val="00784002"/>
    <w:rsid w:val="00786828"/>
    <w:rsid w:val="007A4C29"/>
    <w:rsid w:val="007A7D38"/>
    <w:rsid w:val="007D5CEC"/>
    <w:rsid w:val="007E2BE6"/>
    <w:rsid w:val="007E51F9"/>
    <w:rsid w:val="007F1DE4"/>
    <w:rsid w:val="00814872"/>
    <w:rsid w:val="00816683"/>
    <w:rsid w:val="008339D2"/>
    <w:rsid w:val="00871EDD"/>
    <w:rsid w:val="008B4189"/>
    <w:rsid w:val="008C77B8"/>
    <w:rsid w:val="00902822"/>
    <w:rsid w:val="00902A57"/>
    <w:rsid w:val="00940E47"/>
    <w:rsid w:val="00972E57"/>
    <w:rsid w:val="009B2638"/>
    <w:rsid w:val="00A1462E"/>
    <w:rsid w:val="00A277ED"/>
    <w:rsid w:val="00A92007"/>
    <w:rsid w:val="00A94EEE"/>
    <w:rsid w:val="00AD58EA"/>
    <w:rsid w:val="00AE5476"/>
    <w:rsid w:val="00AF4BDC"/>
    <w:rsid w:val="00B1201F"/>
    <w:rsid w:val="00B52E53"/>
    <w:rsid w:val="00B5698E"/>
    <w:rsid w:val="00BA58CC"/>
    <w:rsid w:val="00BB3357"/>
    <w:rsid w:val="00BE1DE2"/>
    <w:rsid w:val="00C04CCE"/>
    <w:rsid w:val="00C26433"/>
    <w:rsid w:val="00C26CAA"/>
    <w:rsid w:val="00C33A6E"/>
    <w:rsid w:val="00C71604"/>
    <w:rsid w:val="00CA3065"/>
    <w:rsid w:val="00CB0112"/>
    <w:rsid w:val="00CB2E8F"/>
    <w:rsid w:val="00CC41F4"/>
    <w:rsid w:val="00CE2617"/>
    <w:rsid w:val="00CE4EF6"/>
    <w:rsid w:val="00CF7806"/>
    <w:rsid w:val="00D12C12"/>
    <w:rsid w:val="00D30E49"/>
    <w:rsid w:val="00D56271"/>
    <w:rsid w:val="00D60817"/>
    <w:rsid w:val="00D623F0"/>
    <w:rsid w:val="00D76496"/>
    <w:rsid w:val="00D825B8"/>
    <w:rsid w:val="00D93DAE"/>
    <w:rsid w:val="00D95090"/>
    <w:rsid w:val="00D9726F"/>
    <w:rsid w:val="00DB2F39"/>
    <w:rsid w:val="00DF0209"/>
    <w:rsid w:val="00E13DB7"/>
    <w:rsid w:val="00E22302"/>
    <w:rsid w:val="00E32961"/>
    <w:rsid w:val="00E62C2E"/>
    <w:rsid w:val="00EA23EF"/>
    <w:rsid w:val="00EE1A1D"/>
    <w:rsid w:val="00F01194"/>
    <w:rsid w:val="00F03538"/>
    <w:rsid w:val="00F36B04"/>
    <w:rsid w:val="00F638DC"/>
    <w:rsid w:val="00F86FC8"/>
    <w:rsid w:val="00F96C55"/>
    <w:rsid w:val="00FA57E6"/>
    <w:rsid w:val="00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7163"/>
  <w15:chartTrackingRefBased/>
  <w15:docId w15:val="{3D659EEA-40C2-409F-8CE3-973555E8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470FE5"/>
    <w:pPr>
      <w:spacing w:before="120" w:after="120" w:line="360" w:lineRule="auto"/>
      <w:jc w:val="both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Ferrari</dc:creator>
  <cp:keywords/>
  <dc:description/>
  <cp:lastModifiedBy>Agustín Lastra</cp:lastModifiedBy>
  <cp:revision>10</cp:revision>
  <cp:lastPrinted>2024-03-19T19:10:00Z</cp:lastPrinted>
  <dcterms:created xsi:type="dcterms:W3CDTF">2024-12-12T13:01:00Z</dcterms:created>
  <dcterms:modified xsi:type="dcterms:W3CDTF">2024-12-16T12:21:00Z</dcterms:modified>
</cp:coreProperties>
</file>